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00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000000"/>
          <w:sz w:val="36"/>
          <w:szCs w:val="36"/>
          <w:rtl w:val="0"/>
        </w:rPr>
        <w:t xml:space="preserve">Τίτλος Εργασίας (Έως 10 λέξεις, Σαφής και Κατατοπιστικός)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Όνομα Επώνυμο 1ου Συγγραφέα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Τμήμα Ηλεκτρολόγων Μηχανικών και Μηχανικών Υπολογιστών (ΗΜΜΥ)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Πανεπιστήμιο Πελοποννήσου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Email: author@go.uop.gr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Περιληψη (Abstract)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Αντικαταστήστε αυτό το κείμενο με την </w:t>
      </w:r>
      <w:r w:rsidDel="00000000" w:rsidR="00000000" w:rsidRPr="00000000">
        <w:rPr>
          <w:rtl w:val="0"/>
        </w:rPr>
        <w:t xml:space="preserve">εκτεταμένη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περίληψη της εργασίας σας. Το παρόν έγγραφο είναι διαμορφωμένο σε μονόστηλη (single-column) διάταξη, η οποία διευκολύνει την αρχική υποβολή και την ανάγνωση από την επιστημονική επιτροπή. Η περίληψη είναι ένα αυτοτελές κείμενο που περιγράφει με ακρίβεια το αντικείμενο της έρευνας χωρίς να απαιτείται η ανάγνωση ολόκληρης της εργασίας. Στην περίληψη πρέπει να αναφέρονται συνοπτικά: (α) το ευρύτερο πλαίσιο και το πρόβλημα που μελετάται, (β) η προτεινόμενη λύση, μέθοδος ή προσέγγιση, και (γ) τα βασικά ευρήματα ή τα αναμενόμενα αποτελέσματα. Παρακαλούμε να αποφεύγετε τη χρήση εκτεν</w:t>
      </w:r>
      <w:r w:rsidDel="00000000" w:rsidR="00000000" w:rsidRPr="00000000">
        <w:rPr>
          <w:rtl w:val="0"/>
        </w:rPr>
        <w:t xml:space="preserve">ών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βιβλιογραφικών αναφορών (references), πολύπλοκων μαθηματικών εξισώσεων, ειδικών συμβόλων και ακρωνυμίων που δεν επεξηγούνται. Το κείμενο θα πρέπει να είναι μεταξύ </w:t>
      </w:r>
      <w:r w:rsidDel="00000000" w:rsidR="00000000" w:rsidRPr="00000000">
        <w:rPr>
          <w:rtl w:val="0"/>
        </w:rPr>
        <w:t xml:space="preserve">500-600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λέξεων.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Λέξεις-κλειδιά: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λέξη1, λέξη2, λέξη3, λέξη4, λέξη5 (Αναφέρετε 3 έως 5 λέξεις-κλειδιά, χωρισμένες με κόμμα, οι οποίες χαρακτηρίζουν το γνωστικό αντικείμενο της εργασίας σας).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